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2BA" w14:textId="77777777" w:rsidR="004114AB" w:rsidRPr="00DD7786" w:rsidRDefault="00DD7786" w:rsidP="00DD7786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14:paraId="6ABAE08F" w14:textId="17920F5C" w:rsidR="00DD7786" w:rsidRDefault="002856E4" w:rsidP="00DD7786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Kindergarten</w:t>
      </w:r>
      <w:r w:rsidR="00D120AD">
        <w:rPr>
          <w:rFonts w:ascii="Arial" w:hAnsi="Arial" w:cs="Arial"/>
          <w:sz w:val="40"/>
          <w:szCs w:val="40"/>
        </w:rPr>
        <w:t xml:space="preserve"> Supply List </w:t>
      </w:r>
      <w:r w:rsidR="00FB2AA4">
        <w:rPr>
          <w:rFonts w:ascii="Arial" w:hAnsi="Arial" w:cs="Arial"/>
          <w:sz w:val="40"/>
          <w:szCs w:val="40"/>
        </w:rPr>
        <w:t>2023-2024</w:t>
      </w:r>
    </w:p>
    <w:p w14:paraId="1E45C9BC" w14:textId="77777777"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58E778" w14:textId="77777777"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14:paraId="4BB4CCF2" w14:textId="77777777" w:rsidR="00DD7786" w:rsidRDefault="00DD7786" w:rsidP="00DD77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2273E8C" w14:textId="77777777" w:rsidR="00DD7786" w:rsidRDefault="00DD7786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7786">
        <w:rPr>
          <w:rFonts w:ascii="Arial" w:hAnsi="Arial" w:cs="Arial"/>
          <w:b/>
          <w:sz w:val="28"/>
          <w:szCs w:val="28"/>
          <w:u w:val="single"/>
        </w:rPr>
        <w:t>Kindergarten</w:t>
      </w:r>
    </w:p>
    <w:p w14:paraId="66976A82" w14:textId="77777777" w:rsidR="00DD7786" w:rsidRDefault="00DD7786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2F0347" w14:paraId="4FF9C7A9" w14:textId="77777777" w:rsidTr="0090359D">
        <w:tc>
          <w:tcPr>
            <w:tcW w:w="535" w:type="dxa"/>
          </w:tcPr>
          <w:p w14:paraId="59DDDB8F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2F3CF117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Book Bag</w:t>
            </w:r>
          </w:p>
        </w:tc>
      </w:tr>
      <w:tr w:rsidR="002F0347" w14:paraId="70323A20" w14:textId="77777777" w:rsidTr="0090359D">
        <w:tc>
          <w:tcPr>
            <w:tcW w:w="535" w:type="dxa"/>
          </w:tcPr>
          <w:p w14:paraId="3C6D8319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504B34B7" w14:textId="23B2C386" w:rsidR="0090359D" w:rsidRPr="0090359D" w:rsidRDefault="007264BA" w:rsidP="007264B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</w:t>
            </w:r>
            <w:r w:rsidR="0027634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Crayola Crayons </w:t>
            </w:r>
          </w:p>
        </w:tc>
      </w:tr>
      <w:tr w:rsidR="002F0347" w14:paraId="29B719DC" w14:textId="77777777" w:rsidTr="0090359D">
        <w:tc>
          <w:tcPr>
            <w:tcW w:w="535" w:type="dxa"/>
          </w:tcPr>
          <w:p w14:paraId="51ECE22C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07AD9844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Eraser</w:t>
            </w:r>
          </w:p>
        </w:tc>
      </w:tr>
      <w:tr w:rsidR="002F0347" w14:paraId="3071025D" w14:textId="77777777" w:rsidTr="0090359D">
        <w:tc>
          <w:tcPr>
            <w:tcW w:w="535" w:type="dxa"/>
          </w:tcPr>
          <w:p w14:paraId="7067C664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5832D061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Set of Extra Clothes</w:t>
            </w:r>
          </w:p>
        </w:tc>
      </w:tr>
      <w:tr w:rsidR="002F0347" w14:paraId="7095846D" w14:textId="77777777" w:rsidTr="0090359D">
        <w:tc>
          <w:tcPr>
            <w:tcW w:w="535" w:type="dxa"/>
          </w:tcPr>
          <w:p w14:paraId="7A747D8D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62018D45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Folder with Pockets</w:t>
            </w:r>
          </w:p>
        </w:tc>
      </w:tr>
      <w:tr w:rsidR="002F0347" w14:paraId="7D9474E8" w14:textId="77777777" w:rsidTr="0090359D">
        <w:tc>
          <w:tcPr>
            <w:tcW w:w="535" w:type="dxa"/>
          </w:tcPr>
          <w:p w14:paraId="33064D2C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13CB6954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Elmer’s Bottle Glue – white only</w:t>
            </w:r>
          </w:p>
        </w:tc>
      </w:tr>
      <w:tr w:rsidR="002F0347" w14:paraId="28B37674" w14:textId="77777777" w:rsidTr="0090359D">
        <w:tc>
          <w:tcPr>
            <w:tcW w:w="535" w:type="dxa"/>
          </w:tcPr>
          <w:p w14:paraId="4355EDBB" w14:textId="77777777" w:rsidR="002F0347" w:rsidRDefault="002F0347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528DE5BD" w14:textId="77777777" w:rsidR="002F0347" w:rsidRP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Glue Sticks</w:t>
            </w:r>
          </w:p>
        </w:tc>
      </w:tr>
      <w:tr w:rsidR="0090359D" w14:paraId="7D138711" w14:textId="77777777" w:rsidTr="0090359D">
        <w:tc>
          <w:tcPr>
            <w:tcW w:w="535" w:type="dxa"/>
          </w:tcPr>
          <w:p w14:paraId="149A4A27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7E1B6C37" w14:textId="77777777"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Box of 8 Classic Crayola Markers </w:t>
            </w:r>
          </w:p>
        </w:tc>
      </w:tr>
      <w:tr w:rsidR="0090359D" w14:paraId="0D4F833C" w14:textId="77777777" w:rsidTr="0090359D">
        <w:tc>
          <w:tcPr>
            <w:tcW w:w="535" w:type="dxa"/>
          </w:tcPr>
          <w:p w14:paraId="71319893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16B733EB" w14:textId="77777777"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Painting Apron or Shirt – any old shirt will do</w:t>
            </w:r>
          </w:p>
        </w:tc>
      </w:tr>
      <w:tr w:rsidR="0090359D" w14:paraId="28AFABE2" w14:textId="77777777" w:rsidTr="0090359D">
        <w:tc>
          <w:tcPr>
            <w:tcW w:w="535" w:type="dxa"/>
          </w:tcPr>
          <w:p w14:paraId="3E6A4580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0DF91BE4" w14:textId="77777777" w:rsidR="0090359D" w:rsidRDefault="007A3609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90359D">
              <w:rPr>
                <w:rFonts w:ascii="Arial" w:hAnsi="Arial" w:cs="Arial"/>
                <w:sz w:val="28"/>
                <w:szCs w:val="28"/>
              </w:rPr>
              <w:t xml:space="preserve"> No. 2 Pencils with Erasers</w:t>
            </w:r>
          </w:p>
        </w:tc>
      </w:tr>
      <w:tr w:rsidR="0090359D" w14:paraId="21A09A6C" w14:textId="77777777" w:rsidTr="0090359D">
        <w:tc>
          <w:tcPr>
            <w:tcW w:w="535" w:type="dxa"/>
          </w:tcPr>
          <w:p w14:paraId="7661BD76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1EAE5932" w14:textId="77777777" w:rsidR="0090359D" w:rsidRDefault="0090359D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Plastic Pencil Box</w:t>
            </w:r>
            <w:r w:rsidR="007A36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A3609" w:rsidRPr="007A3609">
              <w:rPr>
                <w:rFonts w:ascii="Arial" w:hAnsi="Arial" w:cs="Arial"/>
                <w:b/>
                <w:sz w:val="28"/>
                <w:szCs w:val="28"/>
              </w:rPr>
              <w:t>(easy for student to open)</w:t>
            </w:r>
          </w:p>
        </w:tc>
      </w:tr>
      <w:tr w:rsidR="0090359D" w14:paraId="775EB255" w14:textId="77777777" w:rsidTr="0090359D">
        <w:tc>
          <w:tcPr>
            <w:tcW w:w="535" w:type="dxa"/>
          </w:tcPr>
          <w:p w14:paraId="2950F11C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213E8AC7" w14:textId="77777777" w:rsidR="0090359D" w:rsidRDefault="00D12529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</w:t>
            </w:r>
            <w:r w:rsidR="0090359D">
              <w:rPr>
                <w:rFonts w:ascii="Arial" w:hAnsi="Arial" w:cs="Arial"/>
                <w:sz w:val="28"/>
                <w:szCs w:val="28"/>
              </w:rPr>
              <w:t xml:space="preserve"> Scissors</w:t>
            </w:r>
          </w:p>
        </w:tc>
      </w:tr>
      <w:tr w:rsidR="0090359D" w14:paraId="728276E8" w14:textId="77777777" w:rsidTr="0090359D">
        <w:tc>
          <w:tcPr>
            <w:tcW w:w="535" w:type="dxa"/>
          </w:tcPr>
          <w:p w14:paraId="06EC5002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32C60A36" w14:textId="77777777" w:rsidR="0090359D" w:rsidRDefault="00EE36CE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Roll</w:t>
            </w:r>
            <w:r w:rsidR="0090359D">
              <w:rPr>
                <w:rFonts w:ascii="Arial" w:hAnsi="Arial" w:cs="Arial"/>
                <w:sz w:val="28"/>
                <w:szCs w:val="28"/>
              </w:rPr>
              <w:t xml:space="preserve"> of Paper Towel</w:t>
            </w:r>
          </w:p>
        </w:tc>
      </w:tr>
      <w:tr w:rsidR="0090359D" w14:paraId="32CC0781" w14:textId="77777777" w:rsidTr="0090359D">
        <w:tc>
          <w:tcPr>
            <w:tcW w:w="535" w:type="dxa"/>
          </w:tcPr>
          <w:p w14:paraId="12189274" w14:textId="77777777" w:rsidR="0090359D" w:rsidRDefault="0090359D" w:rsidP="00DD77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255" w:type="dxa"/>
          </w:tcPr>
          <w:p w14:paraId="53B71C78" w14:textId="77777777" w:rsidR="0090359D" w:rsidRDefault="00EE36CE" w:rsidP="0090359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0359D">
              <w:rPr>
                <w:rFonts w:ascii="Arial" w:hAnsi="Arial" w:cs="Arial"/>
                <w:sz w:val="28"/>
                <w:szCs w:val="28"/>
              </w:rPr>
              <w:t xml:space="preserve"> Box of Tissues</w:t>
            </w:r>
          </w:p>
        </w:tc>
      </w:tr>
    </w:tbl>
    <w:p w14:paraId="13B94849" w14:textId="77777777" w:rsidR="002F0347" w:rsidRDefault="002F0347" w:rsidP="00DD778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16D80F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56B927C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Also please have your children bring in:</w:t>
      </w:r>
    </w:p>
    <w:p w14:paraId="3ADF937C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quarters</w:t>
      </w:r>
    </w:p>
    <w:p w14:paraId="2E29E061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dimes</w:t>
      </w:r>
    </w:p>
    <w:p w14:paraId="1791A509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nickels</w:t>
      </w:r>
    </w:p>
    <w:p w14:paraId="4974FBCC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pennies</w:t>
      </w:r>
    </w:p>
    <w:p w14:paraId="27EC9D6C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B6009AF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E60430E" w14:textId="77777777" w:rsidR="0090359D" w:rsidRDefault="00C10DB6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r w:rsidR="0090359D" w:rsidRPr="00C10DB6">
        <w:rPr>
          <w:rFonts w:ascii="Arial" w:hAnsi="Arial" w:cs="Arial"/>
          <w:b/>
          <w:sz w:val="28"/>
          <w:szCs w:val="28"/>
        </w:rPr>
        <w:t xml:space="preserve">Please replace items as needed throughout the school </w:t>
      </w:r>
      <w:proofErr w:type="gramStart"/>
      <w:r w:rsidR="0090359D" w:rsidRPr="00C10DB6">
        <w:rPr>
          <w:rFonts w:ascii="Arial" w:hAnsi="Arial" w:cs="Arial"/>
          <w:b/>
          <w:sz w:val="28"/>
          <w:szCs w:val="28"/>
        </w:rPr>
        <w:t>year.</w:t>
      </w:r>
      <w:r>
        <w:rPr>
          <w:rFonts w:ascii="Arial" w:hAnsi="Arial" w:cs="Arial"/>
          <w:b/>
          <w:sz w:val="28"/>
          <w:szCs w:val="28"/>
        </w:rPr>
        <w:t>*</w:t>
      </w:r>
      <w:proofErr w:type="gramEnd"/>
      <w:r>
        <w:rPr>
          <w:rFonts w:ascii="Arial" w:hAnsi="Arial" w:cs="Arial"/>
          <w:b/>
          <w:sz w:val="28"/>
          <w:szCs w:val="28"/>
        </w:rPr>
        <w:t>*</w:t>
      </w:r>
    </w:p>
    <w:p w14:paraId="7DF97109" w14:textId="77777777" w:rsidR="004A4F4E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5725756" w14:textId="77777777" w:rsidR="004A4F4E" w:rsidRPr="00C10DB6" w:rsidRDefault="004A4F4E" w:rsidP="00DD778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sectPr w:rsidR="004A4F4E" w:rsidRPr="00C10DB6" w:rsidSect="00DD7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86"/>
    <w:rsid w:val="0027634C"/>
    <w:rsid w:val="002856E4"/>
    <w:rsid w:val="002F0347"/>
    <w:rsid w:val="004114AB"/>
    <w:rsid w:val="004A4F4E"/>
    <w:rsid w:val="00534DF5"/>
    <w:rsid w:val="00656A8A"/>
    <w:rsid w:val="007264BA"/>
    <w:rsid w:val="007A3609"/>
    <w:rsid w:val="008E3F2F"/>
    <w:rsid w:val="0090359D"/>
    <w:rsid w:val="00C10DB6"/>
    <w:rsid w:val="00D120AD"/>
    <w:rsid w:val="00D12529"/>
    <w:rsid w:val="00DD7786"/>
    <w:rsid w:val="00EE36CE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A8D6"/>
  <w15:chartTrackingRefBased/>
  <w15:docId w15:val="{1F5F6BF8-1A26-40ED-AFBC-123DD91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Cindy Briggs</cp:lastModifiedBy>
  <cp:revision>2</cp:revision>
  <cp:lastPrinted>2017-07-10T13:57:00Z</cp:lastPrinted>
  <dcterms:created xsi:type="dcterms:W3CDTF">2023-07-12T16:00:00Z</dcterms:created>
  <dcterms:modified xsi:type="dcterms:W3CDTF">2023-07-12T16:00:00Z</dcterms:modified>
</cp:coreProperties>
</file>